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E77A" w14:textId="4B1F476F" w:rsidR="00EA7218" w:rsidRPr="007977DF" w:rsidRDefault="00EA7218" w:rsidP="00EA7218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t>Chili Sin Carne</w:t>
      </w:r>
    </w:p>
    <w:p w14:paraId="10B70BBD" w14:textId="77777777" w:rsidR="00EA7218" w:rsidRDefault="00EA7218" w:rsidP="00EA7218">
      <w:pPr>
        <w:rPr>
          <w:b/>
          <w:u w:val="single"/>
        </w:rPr>
      </w:pPr>
    </w:p>
    <w:p w14:paraId="594A1206" w14:textId="16B9CFEA" w:rsidR="00EA7218" w:rsidRDefault="00EA7218" w:rsidP="00EA7218">
      <w:pPr>
        <w:rPr>
          <w:b/>
          <w:u w:val="single"/>
        </w:rPr>
      </w:pPr>
      <w:r>
        <w:rPr>
          <w:b/>
          <w:u w:val="single"/>
        </w:rPr>
        <w:t>Zutaten für 4 Personen:</w:t>
      </w:r>
    </w:p>
    <w:p w14:paraId="09A24B25" w14:textId="728C0ED4" w:rsidR="00EA7218" w:rsidRPr="00EA7218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1 Dose Kidneybohnen</w:t>
      </w:r>
    </w:p>
    <w:p w14:paraId="68793E5D" w14:textId="6C64BFC4" w:rsidR="00EA7218" w:rsidRPr="00EA7218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1 Dose weiße Bohnen</w:t>
      </w:r>
    </w:p>
    <w:p w14:paraId="3CB5AFC6" w14:textId="416859DC" w:rsidR="00EA7218" w:rsidRPr="00EA7218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1 Dose Mais</w:t>
      </w:r>
    </w:p>
    <w:p w14:paraId="71DEFEAC" w14:textId="2624D2CD" w:rsidR="00EA7218" w:rsidRPr="00EA7218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200g So</w:t>
      </w:r>
      <w:r w:rsidR="005532F4">
        <w:rPr>
          <w:bCs/>
        </w:rPr>
        <w:t>j</w:t>
      </w:r>
      <w:r>
        <w:rPr>
          <w:bCs/>
        </w:rPr>
        <w:t>ageschnetzeltes (trocken)</w:t>
      </w:r>
    </w:p>
    <w:p w14:paraId="2CD25C2A" w14:textId="1119D538" w:rsidR="00EA7218" w:rsidRPr="00EA7218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2 Dose stückige Tomaten</w:t>
      </w:r>
    </w:p>
    <w:p w14:paraId="7FBD0B74" w14:textId="6CF85958" w:rsidR="00EA7218" w:rsidRPr="005532F4" w:rsidRDefault="00EA7218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4 Paprikas Mix</w:t>
      </w:r>
    </w:p>
    <w:p w14:paraId="48D0BCCC" w14:textId="58EA984C" w:rsidR="005532F4" w:rsidRPr="005532F4" w:rsidRDefault="005532F4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1 Gemüsezwiebel</w:t>
      </w:r>
    </w:p>
    <w:p w14:paraId="7771C24A" w14:textId="3075357D" w:rsidR="005532F4" w:rsidRPr="00EA7218" w:rsidRDefault="005532F4" w:rsidP="00EA7218">
      <w:pPr>
        <w:pStyle w:val="Listenabsatz"/>
        <w:numPr>
          <w:ilvl w:val="0"/>
          <w:numId w:val="1"/>
        </w:numPr>
        <w:rPr>
          <w:b/>
          <w:u w:val="single"/>
        </w:rPr>
      </w:pPr>
      <w:r>
        <w:rPr>
          <w:bCs/>
        </w:rPr>
        <w:t>2 Knoblauchzehen</w:t>
      </w:r>
    </w:p>
    <w:p w14:paraId="4581B115" w14:textId="77777777" w:rsidR="00EA7218" w:rsidRDefault="00EA7218" w:rsidP="00EA7218">
      <w:pPr>
        <w:rPr>
          <w:b/>
          <w:u w:val="single"/>
        </w:rPr>
      </w:pPr>
      <w:r>
        <w:rPr>
          <w:b/>
          <w:u w:val="single"/>
        </w:rPr>
        <w:t>Sowie:</w:t>
      </w:r>
    </w:p>
    <w:p w14:paraId="1B733B76" w14:textId="77777777" w:rsidR="00EA7218" w:rsidRDefault="00EA7218" w:rsidP="00EA7218">
      <w:pPr>
        <w:pStyle w:val="Listenabsatz"/>
        <w:numPr>
          <w:ilvl w:val="0"/>
          <w:numId w:val="3"/>
        </w:numPr>
      </w:pPr>
      <w:r>
        <w:t>Salz</w:t>
      </w:r>
    </w:p>
    <w:p w14:paraId="2EBCE6A0" w14:textId="77777777" w:rsidR="00EA7218" w:rsidRDefault="00EA7218" w:rsidP="00EA7218">
      <w:pPr>
        <w:pStyle w:val="Listenabsatz"/>
        <w:numPr>
          <w:ilvl w:val="0"/>
          <w:numId w:val="3"/>
        </w:numPr>
      </w:pPr>
      <w:r>
        <w:t>Pfeffer</w:t>
      </w:r>
    </w:p>
    <w:p w14:paraId="1FE849EA" w14:textId="77777777" w:rsidR="00EA7218" w:rsidRDefault="00EA7218" w:rsidP="00EA7218">
      <w:pPr>
        <w:pStyle w:val="Listenabsatz"/>
        <w:numPr>
          <w:ilvl w:val="0"/>
          <w:numId w:val="3"/>
        </w:numPr>
      </w:pPr>
      <w:r>
        <w:t>Zucker</w:t>
      </w:r>
    </w:p>
    <w:p w14:paraId="179B0BE8" w14:textId="15932EEB" w:rsidR="00EA7218" w:rsidRDefault="00EA7218" w:rsidP="005532F4">
      <w:pPr>
        <w:pStyle w:val="Listenabsatz"/>
        <w:numPr>
          <w:ilvl w:val="0"/>
          <w:numId w:val="3"/>
        </w:numPr>
      </w:pPr>
      <w:r>
        <w:t>Gemüsebrühpulver</w:t>
      </w:r>
    </w:p>
    <w:p w14:paraId="1A139B5B" w14:textId="12006CDB" w:rsidR="00EA7218" w:rsidRDefault="00EA7218" w:rsidP="00EA7218">
      <w:pPr>
        <w:pStyle w:val="Listenabsatz"/>
        <w:numPr>
          <w:ilvl w:val="0"/>
          <w:numId w:val="3"/>
        </w:numPr>
      </w:pPr>
      <w:r>
        <w:t>Zitronensaft</w:t>
      </w:r>
    </w:p>
    <w:p w14:paraId="52FEC366" w14:textId="72FCA6FF" w:rsidR="00AC7155" w:rsidRDefault="005532F4" w:rsidP="00AC7155">
      <w:pPr>
        <w:pStyle w:val="Listenabsatz"/>
        <w:numPr>
          <w:ilvl w:val="0"/>
          <w:numId w:val="3"/>
        </w:numPr>
      </w:pPr>
      <w:r>
        <w:t>Tomatenmar</w:t>
      </w:r>
      <w:r w:rsidR="00AC7155">
        <w:t>k</w:t>
      </w:r>
    </w:p>
    <w:p w14:paraId="21BE186D" w14:textId="148EF1CB" w:rsidR="00AC7155" w:rsidRDefault="00AC7155" w:rsidP="00AC7155">
      <w:pPr>
        <w:pStyle w:val="Listenabsatz"/>
        <w:numPr>
          <w:ilvl w:val="0"/>
          <w:numId w:val="3"/>
        </w:numPr>
      </w:pPr>
      <w:r>
        <w:t>Ggf. 1 Tüte Chilis</w:t>
      </w:r>
    </w:p>
    <w:p w14:paraId="7D9DCCF3" w14:textId="77777777" w:rsidR="005532F4" w:rsidRDefault="005532F4" w:rsidP="005532F4"/>
    <w:p w14:paraId="0C2CBE8E" w14:textId="77777777" w:rsidR="005532F4" w:rsidRDefault="005532F4" w:rsidP="005532F4"/>
    <w:p w14:paraId="5E46AF7F" w14:textId="78665AE7" w:rsidR="005532F4" w:rsidRDefault="005532F4" w:rsidP="005532F4">
      <w:r>
        <w:br w:type="page"/>
      </w:r>
    </w:p>
    <w:p w14:paraId="6DA6D686" w14:textId="77777777" w:rsidR="005532F4" w:rsidRDefault="005532F4" w:rsidP="005532F4">
      <w:pPr>
        <w:rPr>
          <w:rFonts w:cstheme="minorHAnsi"/>
        </w:rPr>
      </w:pPr>
      <w:r>
        <w:rPr>
          <w:rFonts w:cstheme="minorHAnsi"/>
        </w:rPr>
        <w:lastRenderedPageBreak/>
        <w:t>Ablaufplan:</w:t>
      </w:r>
    </w:p>
    <w:p w14:paraId="3C199975" w14:textId="3FD2E124" w:rsidR="005532F4" w:rsidRDefault="005532F4" w:rsidP="005532F4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Sojageschnetzeltes:</w:t>
      </w:r>
    </w:p>
    <w:p w14:paraId="5107BFCD" w14:textId="5E29BF81" w:rsidR="005532F4" w:rsidRDefault="00AC7155" w:rsidP="005532F4">
      <w:pPr>
        <w:pStyle w:val="Listenabsatz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In einem Topf Reichlich Wasser mit Gemüsebrühpulver würzen, kochen lassen</w:t>
      </w:r>
    </w:p>
    <w:p w14:paraId="139B96DC" w14:textId="77777777" w:rsidR="00AC7155" w:rsidRDefault="00AC7155" w:rsidP="00AC7155">
      <w:pPr>
        <w:pStyle w:val="Listenabsatz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Sojageschnetzeltes dazugeben, umrühren und mit Deckel 15 Minuten ziehen lassen</w:t>
      </w:r>
    </w:p>
    <w:p w14:paraId="62B46084" w14:textId="116FC0FA" w:rsidR="00AC7155" w:rsidRPr="00AC7155" w:rsidRDefault="00AC7155" w:rsidP="00AC7155">
      <w:pPr>
        <w:pStyle w:val="Listenabsatz"/>
        <w:numPr>
          <w:ilvl w:val="0"/>
          <w:numId w:val="11"/>
        </w:numPr>
        <w:rPr>
          <w:rFonts w:cstheme="minorHAnsi"/>
        </w:rPr>
      </w:pPr>
      <w:r w:rsidRPr="00AC7155">
        <w:rPr>
          <w:rFonts w:cstheme="minorHAnsi"/>
        </w:rPr>
        <w:t>Nach 15 Minuten abgießen und überschüssiges Wasser aus dem Gra</w:t>
      </w:r>
      <w:r>
        <w:rPr>
          <w:rFonts w:cstheme="minorHAnsi"/>
        </w:rPr>
        <w:t>nulat pressen</w:t>
      </w:r>
    </w:p>
    <w:p w14:paraId="3084C950" w14:textId="38ACD0DB" w:rsidR="005532F4" w:rsidRDefault="00AC7155" w:rsidP="005532F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Chili Sin Carne</w:t>
      </w:r>
      <w:r w:rsidR="005532F4">
        <w:rPr>
          <w:rFonts w:cstheme="minorHAnsi"/>
          <w:b/>
          <w:u w:val="single"/>
        </w:rPr>
        <w:t>:</w:t>
      </w:r>
    </w:p>
    <w:p w14:paraId="75003FB0" w14:textId="28250EB1" w:rsidR="00AC7155" w:rsidRDefault="005532F4" w:rsidP="00AC715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Schneidebrett aufbauen, Gemüse waschen</w:t>
      </w:r>
    </w:p>
    <w:p w14:paraId="1E344C9F" w14:textId="5727CEC6" w:rsidR="00AC7155" w:rsidRDefault="00AC7155" w:rsidP="00AC715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Zwiebeln in feine Viertelstreifen schneiden, Paprika halbieren und längs in 1cm dicke Streifen schneiden, Knoblauch fein hacken</w:t>
      </w:r>
    </w:p>
    <w:p w14:paraId="4FA1668A" w14:textId="4471B2DE" w:rsidR="00AC7155" w:rsidRDefault="00AC7155" w:rsidP="00AC715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In einem Topf Sojageschnetzeltes und Zwiebeln scharf anbraten, Knoblauch und 2 Esslöffel Tomatenmark</w:t>
      </w:r>
      <w:r w:rsidRPr="00AC7155">
        <w:rPr>
          <w:rFonts w:cstheme="minorHAnsi"/>
        </w:rPr>
        <w:t xml:space="preserve"> </w:t>
      </w:r>
      <w:r>
        <w:rPr>
          <w:rFonts w:cstheme="minorHAnsi"/>
        </w:rPr>
        <w:t>dazugeben, 2 Minuten unter Rühren anbraten, dann mit stückigen Tomaten ablöschen</w:t>
      </w:r>
    </w:p>
    <w:p w14:paraId="24DBCCB0" w14:textId="33629167" w:rsidR="00AC7155" w:rsidRDefault="00AC7155" w:rsidP="00AC715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Bohnen samt Saft sowie Paprika dazugeben, Mais abwaschen und dazugeben, Kochen lassen und dabei mit Thymian, Piment, Pfeffer, Salz, Gemüsebrühe, Zucker und Zitronensaft abschmecken, ggf. klein geschnittene Chilischoten dazugeben</w:t>
      </w:r>
    </w:p>
    <w:p w14:paraId="72090624" w14:textId="1FFA6B3F" w:rsidR="00AC7155" w:rsidRPr="00AC7155" w:rsidRDefault="00AC7155" w:rsidP="00AC7155">
      <w:pPr>
        <w:pStyle w:val="Listenabsatz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Servieren</w:t>
      </w:r>
    </w:p>
    <w:p w14:paraId="7D3BA3BC" w14:textId="77777777" w:rsidR="00EA7218" w:rsidRDefault="00EA7218" w:rsidP="00EA7218">
      <w:r>
        <w:br w:type="page"/>
      </w:r>
    </w:p>
    <w:p w14:paraId="3098F763" w14:textId="77777777" w:rsidR="00057B21" w:rsidRDefault="00057B21"/>
    <w:sectPr w:rsidR="00057B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69C"/>
    <w:multiLevelType w:val="hybridMultilevel"/>
    <w:tmpl w:val="02864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691A"/>
    <w:multiLevelType w:val="hybridMultilevel"/>
    <w:tmpl w:val="8A649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F79DB"/>
    <w:multiLevelType w:val="hybridMultilevel"/>
    <w:tmpl w:val="34785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44E3"/>
    <w:multiLevelType w:val="hybridMultilevel"/>
    <w:tmpl w:val="F58469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4D2F"/>
    <w:multiLevelType w:val="hybridMultilevel"/>
    <w:tmpl w:val="77FED35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124B86"/>
    <w:multiLevelType w:val="hybridMultilevel"/>
    <w:tmpl w:val="0E08A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7237"/>
    <w:multiLevelType w:val="hybridMultilevel"/>
    <w:tmpl w:val="1152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C763E"/>
    <w:multiLevelType w:val="hybridMultilevel"/>
    <w:tmpl w:val="E1169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77E6D"/>
    <w:multiLevelType w:val="hybridMultilevel"/>
    <w:tmpl w:val="FDC61A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E053F"/>
    <w:multiLevelType w:val="hybridMultilevel"/>
    <w:tmpl w:val="DDE680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24F6C"/>
    <w:multiLevelType w:val="hybridMultilevel"/>
    <w:tmpl w:val="729AE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18"/>
    <w:rsid w:val="000011AF"/>
    <w:rsid w:val="00057B21"/>
    <w:rsid w:val="004C0C03"/>
    <w:rsid w:val="005532F4"/>
    <w:rsid w:val="00A40155"/>
    <w:rsid w:val="00AC7155"/>
    <w:rsid w:val="00CB54BF"/>
    <w:rsid w:val="00E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2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Hayer</dc:creator>
  <cp:lastModifiedBy>Angelina</cp:lastModifiedBy>
  <cp:revision>2</cp:revision>
  <dcterms:created xsi:type="dcterms:W3CDTF">2023-04-19T10:37:00Z</dcterms:created>
  <dcterms:modified xsi:type="dcterms:W3CDTF">2023-04-19T10:37:00Z</dcterms:modified>
</cp:coreProperties>
</file>